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0C5" w:rsidRDefault="00F330C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F330C5" w:rsidRPr="005045C3" w:rsidRDefault="00F330C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F330C5" w:rsidRPr="005045C3" w:rsidRDefault="00F330C5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F330C5" w:rsidRDefault="00F330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330C5" w:rsidRPr="00F535B2" w:rsidRDefault="00F330C5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F330C5" w:rsidRDefault="00F330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0CF4E0FF" wp14:editId="29684DDC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330C5" w:rsidRDefault="00F330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330C5" w:rsidRDefault="00F330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330C5" w:rsidRDefault="00F330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330C5" w:rsidRDefault="00F330C5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330C5" w:rsidRDefault="00F330C5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F330C5" w:rsidRDefault="00F330C5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F330C5" w:rsidRDefault="00F330C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F330C5" w:rsidRPr="00052569" w:rsidRDefault="00F330C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F330C5" w:rsidRPr="00E94F55" w:rsidRDefault="00F330C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17C1 – CNM1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F330C5" w:rsidRPr="002805B3" w:rsidRDefault="00F330C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F330C5" w:rsidRPr="002805B3" w:rsidRDefault="00F330C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F330C5" w:rsidRPr="002805B3" w:rsidRDefault="00F330C5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Default="00F330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330C5" w:rsidRPr="000F7999" w:rsidRDefault="00F330C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F330C5" w:rsidRDefault="00F330C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F330C5" w:rsidRPr="005045C3" w:rsidRDefault="00F330C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F330C5" w:rsidRPr="005045C3" w:rsidRDefault="00F330C5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F330C5" w:rsidRDefault="00F330C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330C5" w:rsidRPr="00F535B2" w:rsidRDefault="00F330C5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F330C5" w:rsidRDefault="00F330C5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0CF4E0FF" wp14:editId="29684DDC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330C5" w:rsidRDefault="00F330C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330C5" w:rsidRDefault="00F330C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330C5" w:rsidRDefault="00F330C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330C5" w:rsidRDefault="00F330C5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F330C5" w:rsidRDefault="00F330C5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F330C5" w:rsidRDefault="00F330C5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F330C5" w:rsidRDefault="00F330C5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F330C5" w:rsidRPr="00052569" w:rsidRDefault="00F330C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F330C5" w:rsidRPr="00E94F55" w:rsidRDefault="00F330C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17C1 – CNM1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F330C5" w:rsidRPr="002805B3" w:rsidRDefault="00F330C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F330C5" w:rsidRPr="002805B3" w:rsidRDefault="00F330C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F330C5" w:rsidRPr="002805B3" w:rsidRDefault="00F330C5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Default="00F330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330C5" w:rsidRPr="000F7999" w:rsidRDefault="00F330C5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bookmarkStart w:id="0" w:name="_GoBack"/>
      <w:bookmarkEnd w:id="0"/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>ngày 04/09/2018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11/09/2018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2)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18/09/2018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3)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25/09/2018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4)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init()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getNode()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output()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insertAfter()</w:t>
            </w:r>
          </w:p>
          <w:p w:rsidR="0055497F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CE6580">
              <w:rPr>
                <w:rFonts w:eastAsia="Times New Roman"/>
                <w:i/>
                <w:szCs w:val="26"/>
              </w:rPr>
              <w:t>2017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02/10/2018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5)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555AA4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tiếp và hoàn thiện bài tập số  3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225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09/10/2018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6)</w:t>
            </w:r>
          </w:p>
        </w:tc>
      </w:tr>
    </w:tbl>
    <w:p w:rsidR="006777C5" w:rsidRPr="0055497F" w:rsidRDefault="006777C5" w:rsidP="006777C5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7C5" w:rsidRPr="00E55653" w:rsidRDefault="006777C5" w:rsidP="006777C5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</w:t>
      </w:r>
      <w:r w:rsidR="00A86D73">
        <w:rPr>
          <w:i/>
          <w:sz w:val="26"/>
          <w:szCs w:val="26"/>
          <w:lang w:val="it-IT"/>
        </w:rPr>
        <w:t>: Nhập, xuất, xuất và tính toán theo điều kiện, tìm min, max, xóa.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A5F2C">
        <w:rPr>
          <w:szCs w:val="26"/>
          <w:lang w:val="it-IT"/>
        </w:rPr>
        <w:t>2</w:t>
      </w:r>
      <w:r w:rsidR="0053137E">
        <w:rPr>
          <w:szCs w:val="26"/>
          <w:lang w:val="it-IT"/>
        </w:rPr>
        <w:t>1</w:t>
      </w:r>
      <w:r w:rsidR="00CA5F2C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D1119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5D0C19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50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11190">
              <w:rPr>
                <w:rFonts w:eastAsia="Times New Roman"/>
                <w:i/>
                <w:iCs/>
                <w:szCs w:val="26"/>
                <w:lang w:val="de-DE"/>
              </w:rPr>
              <w:t xml:space="preserve">4 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>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CA5F2C"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897336" w:rsidP="00897336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690B8B">
              <w:rPr>
                <w:i/>
                <w:iCs/>
                <w:sz w:val="26"/>
                <w:szCs w:val="26"/>
                <w:lang w:val="de-DE"/>
              </w:rPr>
              <w:t>Bài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3137E"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5775E" w:rsidRPr="0055497F" w:rsidTr="0035775E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35775E" w:rsidP="009C105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 </w:t>
            </w:r>
            <w:r w:rsidR="009C1054">
              <w:rPr>
                <w:rFonts w:eastAsia="Times New Roman"/>
                <w:szCs w:val="26"/>
              </w:rPr>
              <w:t>16/10/2018</w:t>
            </w:r>
            <w:r>
              <w:rPr>
                <w:rFonts w:eastAsia="Times New Roman"/>
                <w:szCs w:val="26"/>
              </w:rPr>
              <w:t xml:space="preserve">           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7)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35775E" w:rsidRPr="0055497F" w:rsidRDefault="0035775E" w:rsidP="0035775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5775E" w:rsidRDefault="0035775E" w:rsidP="0035775E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D719B0">
        <w:rPr>
          <w:i/>
          <w:sz w:val="26"/>
          <w:szCs w:val="26"/>
          <w:lang w:val="it-IT"/>
        </w:rPr>
        <w:t>C</w:t>
      </w:r>
      <w:r w:rsidRPr="00E55653">
        <w:rPr>
          <w:i/>
          <w:sz w:val="26"/>
          <w:szCs w:val="26"/>
          <w:lang w:val="it-IT"/>
        </w:rPr>
        <w:t xml:space="preserve">ài đặt </w:t>
      </w:r>
      <w:r w:rsidR="00D719B0">
        <w:rPr>
          <w:i/>
          <w:sz w:val="26"/>
          <w:szCs w:val="26"/>
          <w:lang w:val="it-IT"/>
        </w:rPr>
        <w:t xml:space="preserve">thành thạo </w:t>
      </w:r>
      <w:r w:rsidRPr="00E55653">
        <w:rPr>
          <w:i/>
          <w:sz w:val="26"/>
          <w:szCs w:val="26"/>
          <w:lang w:val="it-IT"/>
        </w:rPr>
        <w:t>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struct: </w:t>
      </w:r>
      <w:r w:rsidR="00D719B0">
        <w:rPr>
          <w:i/>
          <w:sz w:val="26"/>
          <w:szCs w:val="26"/>
          <w:lang w:val="it-IT"/>
        </w:rPr>
        <w:t>T</w:t>
      </w:r>
      <w:r>
        <w:rPr>
          <w:i/>
          <w:sz w:val="26"/>
          <w:szCs w:val="26"/>
          <w:lang w:val="it-IT"/>
        </w:rPr>
        <w:t xml:space="preserve">ính toán theo điều kiện, tìm min, max, </w:t>
      </w:r>
      <w:r w:rsidR="00D719B0">
        <w:rPr>
          <w:i/>
          <w:sz w:val="26"/>
          <w:szCs w:val="26"/>
          <w:lang w:val="it-IT"/>
        </w:rPr>
        <w:t xml:space="preserve">chèn, </w:t>
      </w:r>
      <w:r>
        <w:rPr>
          <w:i/>
          <w:sz w:val="26"/>
          <w:szCs w:val="26"/>
          <w:lang w:val="it-IT"/>
        </w:rPr>
        <w:t>xóa.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5775E" w:rsidRPr="0055497F" w:rsidRDefault="00D719B0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bài </w:t>
            </w:r>
            <w:r w:rsidR="0035775E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, tổng kết 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thường gặp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trên dslk đơn, từ đó nêu các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tương tự và mở rộng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và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35775E" w:rsidRPr="005D0C19" w:rsidRDefault="0035775E" w:rsidP="00D719B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5775E" w:rsidRPr="00404EEB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Yêu cầu cài đặt </w:t>
            </w:r>
            <w:r w:rsidR="00D719B0">
              <w:rPr>
                <w:rFonts w:eastAsia="Times New Roman"/>
                <w:i/>
                <w:iCs/>
                <w:szCs w:val="26"/>
                <w:lang w:val="de-DE"/>
              </w:rPr>
              <w:t xml:space="preserve">các hàm </w:t>
            </w:r>
            <w:r w:rsidR="00D719B0">
              <w:rPr>
                <w:i/>
                <w:szCs w:val="26"/>
                <w:lang w:val="it-IT"/>
              </w:rPr>
              <w:t>tính toán theo điều kiện</w:t>
            </w:r>
            <w:r w:rsidR="00F80D89">
              <w:rPr>
                <w:i/>
                <w:szCs w:val="26"/>
                <w:lang w:val="it-IT"/>
              </w:rPr>
              <w:t xml:space="preserve"> là tham số</w:t>
            </w:r>
            <w:r w:rsidR="00D719B0">
              <w:rPr>
                <w:i/>
                <w:szCs w:val="26"/>
                <w:lang w:val="it-IT"/>
              </w:rPr>
              <w:t>, tìm min, max</w:t>
            </w:r>
            <w:r w:rsidR="00F80D89">
              <w:rPr>
                <w:i/>
                <w:szCs w:val="26"/>
                <w:lang w:val="it-IT"/>
              </w:rPr>
              <w:t xml:space="preserve"> có điều kiện</w:t>
            </w:r>
            <w:r w:rsidR="00D719B0">
              <w:rPr>
                <w:i/>
                <w:szCs w:val="26"/>
                <w:lang w:val="it-IT"/>
              </w:rPr>
              <w:t>, chèn</w:t>
            </w:r>
            <w:r w:rsidR="00F80D89">
              <w:rPr>
                <w:i/>
                <w:szCs w:val="26"/>
                <w:lang w:val="it-IT"/>
              </w:rPr>
              <w:t>/</w:t>
            </w:r>
            <w:r w:rsidR="00D719B0">
              <w:rPr>
                <w:i/>
                <w:szCs w:val="26"/>
                <w:lang w:val="it-IT"/>
              </w:rPr>
              <w:t xml:space="preserve"> xóa</w:t>
            </w:r>
            <w:r w:rsidR="00F80D89">
              <w:rPr>
                <w:i/>
                <w:szCs w:val="26"/>
                <w:lang w:val="it-IT"/>
              </w:rPr>
              <w:t xml:space="preserve"> theo điều kiện</w:t>
            </w:r>
            <w:r w:rsidR="00D719B0">
              <w:rPr>
                <w:i/>
                <w:szCs w:val="26"/>
                <w:lang w:val="it-IT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5775E" w:rsidRPr="0055497F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80D89" w:rsidRPr="00690B8B" w:rsidRDefault="00F80D89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Cài đặt các hàm </w:t>
            </w:r>
            <w:r>
              <w:rPr>
                <w:i/>
                <w:szCs w:val="26"/>
                <w:lang w:val="it-IT"/>
              </w:rPr>
              <w:t>tính toán theo điều kiện là tham số, tìm min, max có điều kiện, chèn/ xóa theo điều kiện.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lastRenderedPageBreak/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ghi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35775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 w:rsidP="0035775E">
      <w:pPr>
        <w:spacing w:after="0"/>
        <w:rPr>
          <w:b/>
          <w:color w:val="0000FF"/>
          <w:szCs w:val="26"/>
        </w:rPr>
      </w:pPr>
    </w:p>
    <w:p w:rsidR="0035775E" w:rsidRPr="0055497F" w:rsidRDefault="0035775E" w:rsidP="0035775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5775E" w:rsidRPr="0055497F" w:rsidTr="00D719B0">
        <w:tc>
          <w:tcPr>
            <w:tcW w:w="4962" w:type="dxa"/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5775E" w:rsidRPr="0055497F" w:rsidTr="00D719B0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35775E" w:rsidP="009C105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9C1054">
              <w:rPr>
                <w:rFonts w:eastAsia="Times New Roman"/>
                <w:szCs w:val="26"/>
              </w:rPr>
              <w:t>21/10/18</w:t>
            </w:r>
            <w:r>
              <w:rPr>
                <w:rFonts w:eastAsia="Times New Roman"/>
                <w:szCs w:val="26"/>
              </w:rPr>
              <w:t xml:space="preserve">           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8)</w:t>
            </w:r>
          </w:p>
        </w:tc>
      </w:tr>
      <w:tr w:rsidR="0035775E" w:rsidRPr="00F50DB3" w:rsidTr="00D719B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5775E" w:rsidRPr="00741D28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35775E" w:rsidRPr="00F50DB3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5775E" w:rsidRPr="006755FF" w:rsidRDefault="0035775E" w:rsidP="0035775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mà mỗi phần tử có dữ liệu kiểu struct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53137E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23D2D" w:rsidRPr="00023D2D" w:rsidRDefault="00B41154" w:rsidP="00023D2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hàm </w:t>
            </w:r>
            <w:r w:rsidR="00023D2D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  <w:p w:rsidR="0035775E" w:rsidRPr="0055497F" w:rsidRDefault="00023D2D" w:rsidP="00023D2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nêu yêu cầu sắp xếp trên </w:t>
            </w:r>
            <w:r w:rsidR="0053137E">
              <w:rPr>
                <w:rFonts w:eastAsia="Times New Roman"/>
                <w:i/>
                <w:iCs/>
                <w:szCs w:val="26"/>
                <w:lang w:val="de-DE"/>
              </w:rPr>
              <w:t>dslk mà data có kiểu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23D2D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35775E" w:rsidP="00023D2D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23F70" w:rsidRPr="00923F70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F70">
              <w:rPr>
                <w:rFonts w:eastAsia="Times New Roman"/>
                <w:i/>
                <w:szCs w:val="26"/>
                <w:lang w:val="de-DE"/>
              </w:rPr>
              <w:t>Cách cài đặt các hàm:</w:t>
            </w:r>
          </w:p>
          <w:p w:rsidR="00923F70" w:rsidRPr="00023D2D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404EEB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023D2D" w:rsidP="00D719B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5775E" w:rsidRPr="00690B8B" w:rsidRDefault="00923F70" w:rsidP="00923F70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023D2D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szCs w:val="28"/>
                <w:lang w:val="sv-SE"/>
              </w:rPr>
              <w:t>yêu cầu sắp xếp trên dslk của b</w:t>
            </w:r>
            <w:r w:rsidRPr="00690B8B">
              <w:rPr>
                <w:i/>
                <w:iCs/>
                <w:szCs w:val="26"/>
                <w:lang w:val="de-DE"/>
              </w:rPr>
              <w:t>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853ED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35775E">
              <w:rPr>
                <w:rFonts w:eastAsia="Times New Roman"/>
                <w:szCs w:val="26"/>
                <w:lang w:val="nb-NO"/>
              </w:rPr>
              <w:t>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Nội dung ôn tập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B411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B41154">
              <w:rPr>
                <w:rFonts w:eastAsia="Times New Roman"/>
                <w:szCs w:val="26"/>
                <w:lang w:val="pt-BR"/>
              </w:rPr>
              <w:t>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Pr="0055497F" w:rsidRDefault="0035775E" w:rsidP="0035775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5775E" w:rsidRPr="0055497F" w:rsidTr="00D719B0">
        <w:tc>
          <w:tcPr>
            <w:tcW w:w="4962" w:type="dxa"/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BB57D1" w:rsidRPr="0055497F" w:rsidTr="00BB57D1">
        <w:tc>
          <w:tcPr>
            <w:tcW w:w="3227" w:type="dxa"/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B57D1" w:rsidRPr="0055497F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BB57D1" w:rsidRPr="00E55653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BB57D1" w:rsidRPr="0055497F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28/10/18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9)</w:t>
            </w:r>
          </w:p>
        </w:tc>
      </w:tr>
      <w:tr w:rsidR="00BB57D1" w:rsidRPr="00F50DB3" w:rsidTr="00BB57D1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BB57D1" w:rsidRPr="00741D28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Sắp xếp trên danh sách liên kết đơn – Ôn tập &amp; kiểm tra</w:t>
            </w:r>
          </w:p>
          <w:p w:rsidR="00BB57D1" w:rsidRPr="00F50DB3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BB57D1" w:rsidRDefault="00BB57D1" w:rsidP="00BB57D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B57D1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Cài đặt được các thao tác trên dslk đơn</w:t>
      </w:r>
    </w:p>
    <w:p w:rsidR="00BB57D1" w:rsidRPr="006755FF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Đánh giá được mức độ thành thạo của mình</w:t>
      </w:r>
    </w:p>
    <w:p w:rsidR="00BB57D1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BB57D1" w:rsidRPr="0055497F" w:rsidRDefault="00BB57D1" w:rsidP="00BB57D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BB57D1" w:rsidRPr="0055497F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B57D1" w:rsidRPr="0055497F" w:rsidTr="00BB57D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B57D1" w:rsidRPr="0055497F" w:rsidTr="00BB57D1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B57D1" w:rsidRPr="00BB57D1" w:rsidRDefault="00BB57D1" w:rsidP="00BB57D1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>Từ việc sửa bài tập ôn tập chương</w:t>
            </w:r>
            <w:r w:rsidRPr="00BB57D1">
              <w:rPr>
                <w:i/>
                <w:iCs/>
                <w:szCs w:val="26"/>
                <w:lang w:val="de-DE"/>
              </w:rPr>
              <w:t xml:space="preserve">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BB57D1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BB57D1">
              <w:rPr>
                <w:i/>
                <w:szCs w:val="26"/>
                <w:lang w:val="fr-FR"/>
              </w:rPr>
              <w:t>Gọi HS-SV lên bảng sửa bài.</w:t>
            </w: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</w:t>
            </w:r>
            <w:r w:rsidR="00BB57D1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B57D1" w:rsidRPr="00440453" w:rsidRDefault="00440453" w:rsidP="0044045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40453">
              <w:rPr>
                <w:rFonts w:eastAsia="Calibri"/>
                <w:i/>
                <w:sz w:val="26"/>
                <w:szCs w:val="26"/>
                <w:lang w:val="fr-FR"/>
              </w:rPr>
              <w:t>Tổng kế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t các kỹ năng cần đạt được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B57D1" w:rsidRPr="00023D2D" w:rsidRDefault="00BB57D1" w:rsidP="004404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 và luyện tập thực hành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53723" w:rsidRPr="00690B8B" w:rsidRDefault="00A53723" w:rsidP="00BB57D1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iCs/>
                <w:szCs w:val="26"/>
                <w:lang w:val="de-DE"/>
              </w:rPr>
              <w:t>Kiểm tra thực hành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Rollback máy</w:t>
            </w:r>
          </w:p>
          <w:p w:rsidR="00A53723" w:rsidRPr="00A53723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F330C5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D54139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Cất tài liệu và thiết bị lưu trữ, điện thoại (Không để tại chỗ ngồi)</w:t>
            </w:r>
          </w:p>
          <w:p w:rsidR="00A53723" w:rsidRPr="0064428B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492C8B" w:rsidRDefault="00A53723" w:rsidP="00492C8B">
            <w:pPr>
              <w:tabs>
                <w:tab w:val="left" w:pos="5670"/>
              </w:tabs>
              <w:spacing w:before="120"/>
              <w:jc w:val="both"/>
              <w:rPr>
                <w:i/>
                <w:iCs/>
                <w:szCs w:val="26"/>
                <w:lang w:val="de-DE"/>
              </w:rPr>
            </w:pPr>
            <w:r w:rsidRPr="00492C8B">
              <w:rPr>
                <w:i/>
                <w:iCs/>
                <w:szCs w:val="26"/>
                <w:lang w:val="de-DE"/>
              </w:rPr>
              <w:t>Chấm bài thực hành</w:t>
            </w:r>
          </w:p>
          <w:p w:rsidR="00A53723" w:rsidRPr="00CA7433" w:rsidRDefault="00A53723" w:rsidP="00BB57D1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Pr="00440453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Gọi HS-SV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492C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sửa bài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44045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tiếp tục hoàn thiện bài kiểm tra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BB57D1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BB57D1" w:rsidRDefault="00BB57D1" w:rsidP="00BB57D1">
      <w:pPr>
        <w:spacing w:after="0"/>
        <w:rPr>
          <w:b/>
          <w:color w:val="0000FF"/>
          <w:szCs w:val="26"/>
        </w:rPr>
      </w:pPr>
    </w:p>
    <w:p w:rsidR="00BB57D1" w:rsidRPr="0055497F" w:rsidRDefault="00BB57D1" w:rsidP="00BB57D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B57D1" w:rsidRPr="0055497F" w:rsidTr="00BB57D1">
        <w:tc>
          <w:tcPr>
            <w:tcW w:w="4962" w:type="dxa"/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3751D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3751D5" w:rsidP="003751D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06/11/18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10)</w:t>
            </w:r>
          </w:p>
        </w:tc>
      </w:tr>
      <w:tr w:rsidR="003751D5" w:rsidRPr="00F50DB3" w:rsidTr="003751D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  <w:r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</w:t>
      </w:r>
      <w:r w:rsidR="001A5710">
        <w:rPr>
          <w:i/>
          <w:szCs w:val="26"/>
          <w:lang w:val="it-IT"/>
        </w:rPr>
        <w:t>các thao tác tạo</w:t>
      </w:r>
      <w:r>
        <w:rPr>
          <w:i/>
          <w:szCs w:val="26"/>
          <w:lang w:val="it-IT"/>
        </w:rPr>
        <w:t xml:space="preserve"> cây nhị phân tìm kiế</w:t>
      </w:r>
      <w:r w:rsidR="001A5710">
        <w:rPr>
          <w:i/>
          <w:szCs w:val="26"/>
          <w:lang w:val="it-IT"/>
        </w:rPr>
        <w:t>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phần khai báo và các hàm về đã học về cây nhị phân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3751D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Khai báo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Thêm một node vào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 Tạo cây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751D5" w:rsidRPr="00D54139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3751D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3751D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3751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3751D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751D5" w:rsidRPr="0055497F" w:rsidTr="00F330C5">
        <w:tc>
          <w:tcPr>
            <w:tcW w:w="4962" w:type="dxa"/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Pr="0055497F" w:rsidRDefault="003751D5" w:rsidP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F330C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330C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3751D5" w:rsidP="003751D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13/11/18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11)</w:t>
            </w:r>
          </w:p>
        </w:tc>
      </w:tr>
      <w:tr w:rsidR="003751D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</w:t>
            </w:r>
            <w:r w:rsidR="001A5710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</w:t>
      </w:r>
      <w:r w:rsidR="00F330C5">
        <w:rPr>
          <w:i/>
          <w:szCs w:val="26"/>
          <w:lang w:val="it-IT"/>
        </w:rPr>
        <w:t>duyệt và tìm kiếm.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330C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 w:rsidR="00F330C5"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710" w:rsidRPr="003751D5" w:rsidRDefault="003751D5" w:rsidP="001A571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3751D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="00F330C5"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3751D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4. Tìm phần tử có khóa x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Pr="00D54139" w:rsidRDefault="003751D5" w:rsidP="009F01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  <w:r w:rsidR="009F019D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ghi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751D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751D5" w:rsidRPr="0055497F" w:rsidTr="00F330C5">
        <w:tc>
          <w:tcPr>
            <w:tcW w:w="4962" w:type="dxa"/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Default="003751D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F330C5" w:rsidP="00CF366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CF3668">
              <w:rPr>
                <w:rFonts w:eastAsia="Times New Roman"/>
                <w:szCs w:val="26"/>
              </w:rPr>
              <w:t>20</w:t>
            </w:r>
            <w:r>
              <w:rPr>
                <w:rFonts w:eastAsia="Times New Roman"/>
                <w:szCs w:val="26"/>
              </w:rPr>
              <w:t>/11/18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</w:t>
            </w:r>
            <w:r w:rsidR="00CF3668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xóa trên cây nhị phân tìm kiếm: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F330C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lastRenderedPageBreak/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330C5" w:rsidRPr="0055497F" w:rsidTr="00F330C5">
        <w:tc>
          <w:tcPr>
            <w:tcW w:w="4962" w:type="dxa"/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F330C5" w:rsidP="00CF366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2</w:t>
            </w:r>
            <w:r w:rsidR="00CF3668">
              <w:rPr>
                <w:rFonts w:eastAsia="Times New Roman"/>
                <w:szCs w:val="26"/>
              </w:rPr>
              <w:t>7</w:t>
            </w:r>
            <w:r>
              <w:rPr>
                <w:rFonts w:eastAsia="Times New Roman"/>
                <w:szCs w:val="26"/>
              </w:rPr>
              <w:t>/11/18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</w:t>
            </w:r>
            <w:r w:rsidR="00CF3668">
              <w:rPr>
                <w:rFonts w:eastAsia="Times New Roman"/>
                <w:szCs w:val="26"/>
              </w:rPr>
              <w:t>3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</w:t>
      </w:r>
      <w:r w:rsidR="00CF3668">
        <w:rPr>
          <w:i/>
          <w:szCs w:val="26"/>
          <w:lang w:val="it-IT"/>
        </w:rPr>
        <w:t xml:space="preserve">thao tác </w:t>
      </w:r>
      <w:r>
        <w:rPr>
          <w:i/>
          <w:szCs w:val="26"/>
          <w:lang w:val="it-IT"/>
        </w:rPr>
        <w:t>trên cây nhị phân tìm kiếm:tính toán/in các node theo điều kiện cho trước.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>hàm duyệt cây đã họ</w:t>
            </w:r>
            <w:r w:rsidR="00CF3668">
              <w:rPr>
                <w:i/>
                <w:szCs w:val="26"/>
                <w:lang w:val="fr-FR"/>
              </w:rPr>
              <w:t xml:space="preserve">c dẫn dắt HS-SV đến các hàm </w:t>
            </w:r>
            <w:r w:rsidR="00CF3668">
              <w:rPr>
                <w:i/>
                <w:szCs w:val="26"/>
                <w:lang w:val="it-IT"/>
              </w:rPr>
              <w:t>tính toán/in các node theo điều kiện cho trước.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F330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CF3668" w:rsidRDefault="00F330C5" w:rsidP="00CF3668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 w:rsidR="00CF3668" w:rsidRPr="00CF3668">
              <w:rPr>
                <w:rFonts w:eastAsia="Times New Roman"/>
                <w:i/>
                <w:iCs/>
                <w:szCs w:val="26"/>
                <w:lang w:val="de-DE"/>
              </w:rPr>
              <w:t>Bài tập 8 chương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="00F330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330C5" w:rsidRPr="0055497F" w:rsidTr="00F330C5">
        <w:tc>
          <w:tcPr>
            <w:tcW w:w="4962" w:type="dxa"/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AE2760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AE276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AE276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CF3668" w:rsidP="00CF366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04/12/18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14)</w:t>
            </w:r>
          </w:p>
        </w:tc>
      </w:tr>
      <w:tr w:rsidR="00CF3668" w:rsidRPr="00F50DB3" w:rsidTr="00AE276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AE276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AE276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AE276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AE276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F3668" w:rsidRPr="00BB57D1" w:rsidRDefault="00CF3668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 xml:space="preserve">hình ảnh cây nhị phân tìm kiếm dẫn dắt HS-SV đến các hàm </w:t>
            </w:r>
            <w:r>
              <w:rPr>
                <w:i/>
                <w:szCs w:val="26"/>
                <w:lang w:val="it-IT"/>
              </w:rPr>
              <w:t>tính chiều cao của cây, mức của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AE276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AE276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E276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E2760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E276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E276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F3668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AE276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CF3668" w:rsidRDefault="00CF3668" w:rsidP="00AE2760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>
              <w:rPr>
                <w:i/>
                <w:szCs w:val="26"/>
                <w:lang w:val="it-IT"/>
              </w:rPr>
              <w:t>Hàm tính chiều cao của cây</w:t>
            </w:r>
          </w:p>
          <w:p w:rsidR="00CF3668" w:rsidRDefault="00CF3668" w:rsidP="00AE2760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>
              <w:rPr>
                <w:i/>
                <w:szCs w:val="26"/>
                <w:lang w:val="it-IT"/>
              </w:rPr>
              <w:t>Hàm tính mức của node</w:t>
            </w:r>
          </w:p>
          <w:p w:rsidR="00CF3668" w:rsidRPr="00CF3668" w:rsidRDefault="00CF3668" w:rsidP="00AE2760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it-IT"/>
              </w:rPr>
              <w:t>Tổng kết các thao tác trên cây nhị phân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Default="00CF3668" w:rsidP="00AE27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F3668" w:rsidRPr="0068541E" w:rsidRDefault="00CF3668" w:rsidP="00AE276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CF3668" w:rsidRPr="00D54139" w:rsidRDefault="00CF3668" w:rsidP="00AE276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64428B" w:rsidRDefault="00CF3668" w:rsidP="00AE27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F3668" w:rsidRPr="00CA7433" w:rsidRDefault="00CF3668" w:rsidP="00AE276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3751D5" w:rsidRDefault="00CF3668" w:rsidP="00AE2760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440453" w:rsidRDefault="00CF3668" w:rsidP="00AE27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CF3668" w:rsidRPr="0055497F" w:rsidRDefault="00CF3668" w:rsidP="00AE276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492C8B" w:rsidRDefault="00CF3668" w:rsidP="00AE2760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64428B" w:rsidRDefault="00CF3668" w:rsidP="00AE27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F3668" w:rsidRPr="0055497F" w:rsidTr="00AE276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F3668" w:rsidRPr="0055497F" w:rsidTr="00AE2760">
        <w:tc>
          <w:tcPr>
            <w:tcW w:w="4962" w:type="dxa"/>
            <w:shd w:val="clear" w:color="auto" w:fill="auto"/>
          </w:tcPr>
          <w:p w:rsidR="00CF3668" w:rsidRPr="0055497F" w:rsidRDefault="00CF3668" w:rsidP="00AE276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AE276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AE2760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AE276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AE276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CF3668" w:rsidP="00CF366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11/12/18            (T</w:t>
            </w:r>
            <w:r w:rsidRPr="0055497F">
              <w:rPr>
                <w:rFonts w:eastAsia="Times New Roman"/>
                <w:szCs w:val="26"/>
              </w:rPr>
              <w:t xml:space="preserve">uần thứ : </w:t>
            </w:r>
            <w:r>
              <w:rPr>
                <w:rFonts w:eastAsia="Times New Roman"/>
                <w:szCs w:val="26"/>
              </w:rPr>
              <w:t>15)</w:t>
            </w:r>
          </w:p>
        </w:tc>
      </w:tr>
      <w:tr w:rsidR="00CF3668" w:rsidRPr="00F50DB3" w:rsidTr="00AE276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AE276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AE276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AE276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AE276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CF366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nhập:</w:t>
            </w:r>
          </w:p>
          <w:p w:rsidR="00CF3668" w:rsidRPr="00CF3668" w:rsidRDefault="00CF3668" w:rsidP="00CF36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F3668">
              <w:rPr>
                <w:i/>
                <w:szCs w:val="26"/>
                <w:lang w:val="fr-FR"/>
              </w:rPr>
              <w:t>Chuẩn bị máy cho HS-SV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AE276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AE276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Rollback máy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Cất tài liệu</w:t>
            </w:r>
            <w:r w:rsidR="00A53723">
              <w:rPr>
                <w:rFonts w:eastAsia="Times New Roman"/>
                <w:i/>
                <w:szCs w:val="26"/>
                <w:lang w:val="de-DE"/>
              </w:rPr>
              <w:t xml:space="preserve"> và thiết bị lưu trữ, điện thoại (Không để tại chỗ ngồi)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Các yêu cầu </w:t>
            </w:r>
            <w:r w:rsidR="00A53723">
              <w:rPr>
                <w:rFonts w:eastAsia="Calibri"/>
                <w:i/>
                <w:sz w:val="26"/>
                <w:szCs w:val="26"/>
                <w:lang w:val="fr-FR"/>
              </w:rPr>
              <w:t>lưu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AE276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 xml:space="preserve">Diễn giảng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AE276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A53723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E276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3751D5" w:rsidRDefault="00A53723" w:rsidP="00AE276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Kiểm tra các thao tác trên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 nhị phân tìm kiếm</w:t>
            </w:r>
          </w:p>
          <w:p w:rsidR="00A53723" w:rsidRP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Chấm bài thực hành</w:t>
            </w:r>
          </w:p>
          <w:p w:rsid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rFonts w:eastAsia="Calibri"/>
                <w:b/>
                <w:i/>
                <w:sz w:val="26"/>
                <w:szCs w:val="26"/>
                <w:lang w:val="fr-FR"/>
              </w:rPr>
            </w:pPr>
          </w:p>
          <w:p w:rsidR="00A53723" w:rsidRP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764B27">
              <w:rPr>
                <w:rFonts w:eastAsia="Calibri"/>
                <w:b/>
                <w:i/>
                <w:sz w:val="26"/>
                <w:szCs w:val="26"/>
                <w:lang w:val="fr-FR"/>
              </w:rPr>
              <w:t>ÔN TẬP CUỐI KỲ :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Phần Lý Thuyết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 xml:space="preserve">Thực hiện từng bước thao tác sắp xếp tăng dần trên dãy số cụ thể bằng phương pháp </w:t>
            </w:r>
            <w:r w:rsidRPr="00764B27">
              <w:rPr>
                <w:i/>
                <w:szCs w:val="26"/>
                <w:lang w:val="fr-FR"/>
              </w:rPr>
              <w:lastRenderedPageBreak/>
              <w:t>QuickSort (Lưu ý chỉ cho điểm khi SV ghi được sự thay đổi của chỉ số j</w:t>
            </w:r>
            <w:proofErr w:type="gramStart"/>
            <w:r w:rsidRPr="00764B27">
              <w:rPr>
                <w:i/>
                <w:szCs w:val="26"/>
                <w:lang w:val="fr-FR"/>
              </w:rPr>
              <w:t>,j</w:t>
            </w:r>
            <w:proofErr w:type="gramEnd"/>
            <w:r w:rsidRPr="00764B27">
              <w:rPr>
                <w:i/>
                <w:szCs w:val="26"/>
                <w:lang w:val="fr-FR"/>
              </w:rPr>
              <w:t xml:space="preserve"> trong từng bước theo đúng giải thuật)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Thực hiện từng bước thao tác tìm kiếm bằng phương pháp nhị nhân trên dãy số cụ thể.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Vẽ cây NPTK tạo được từ dãy số nhập cho trước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4. </w:t>
            </w:r>
            <w:r w:rsidRPr="00764B27">
              <w:rPr>
                <w:i/>
                <w:szCs w:val="26"/>
                <w:lang w:val="fr-FR"/>
              </w:rPr>
              <w:t>Duyệt cây NP tạo được ở câu 3 bằng 3 cách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5. </w:t>
            </w:r>
            <w:r w:rsidRPr="00764B27">
              <w:rPr>
                <w:i/>
                <w:szCs w:val="26"/>
                <w:lang w:val="fr-FR"/>
              </w:rPr>
              <w:t>Thực hiện thao tác xóa lần lượt các node trong cây NPTK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Viết hàm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cây NPTK 2đ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DSLK 1.5đ</w:t>
            </w:r>
          </w:p>
          <w:p w:rsidR="00764B27" w:rsidRPr="00CF3668" w:rsidRDefault="00764B27" w:rsidP="00764B27">
            <w:p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Viết hàm tìm các phần tử min/max trên DSLK/S</w:t>
            </w:r>
            <w:r>
              <w:rPr>
                <w:i/>
                <w:szCs w:val="26"/>
                <w:lang w:val="fr-FR"/>
              </w:rPr>
              <w:t>ắ</w:t>
            </w:r>
            <w:r w:rsidRPr="00764B27">
              <w:rPr>
                <w:i/>
                <w:szCs w:val="26"/>
                <w:lang w:val="fr-FR"/>
              </w:rPr>
              <w:t>p xếp trên DSLK 1.5đ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E27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E27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E27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AE2760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Default="00A53723" w:rsidP="00AE2760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Default="00A53723" w:rsidP="00AE27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D54139" w:rsidRDefault="00A53723" w:rsidP="00AE276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E276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  <w:p w:rsidR="00A53723" w:rsidRPr="0064428B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A53723" w:rsidRPr="0055497F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100’</w:t>
            </w:r>
          </w:p>
        </w:tc>
      </w:tr>
      <w:tr w:rsidR="00A53723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E276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E276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CA7433" w:rsidRDefault="00A53723" w:rsidP="00AE276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E2760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3751D5" w:rsidRDefault="00A53723" w:rsidP="00AE2760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440453" w:rsidRDefault="00A53723" w:rsidP="00AE27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AE276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E2760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AE2760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AE276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E276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AE276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E276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E276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5372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ôn tập chuẩn bị thi cuối kỳ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E276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AE276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E276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E276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764B27" w:rsidRDefault="00764B27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F3668" w:rsidRPr="0055497F" w:rsidTr="00A53723">
        <w:tc>
          <w:tcPr>
            <w:tcW w:w="4962" w:type="dxa"/>
            <w:shd w:val="clear" w:color="auto" w:fill="auto"/>
          </w:tcPr>
          <w:p w:rsidR="00CF3668" w:rsidRPr="0055497F" w:rsidRDefault="00CF3668" w:rsidP="00AE276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AE276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F3668" w:rsidRPr="0055497F" w:rsidRDefault="00CF3668" w:rsidP="00AE276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F3668" w:rsidRDefault="00CF3668">
      <w:pPr>
        <w:spacing w:before="0" w:after="0" w:line="240" w:lineRule="auto"/>
        <w:rPr>
          <w:szCs w:val="26"/>
        </w:rPr>
      </w:pPr>
    </w:p>
    <w:sectPr w:rsidR="00CF3668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C0A" w:rsidRDefault="000E6C0A">
      <w:pPr>
        <w:spacing w:before="0" w:after="0" w:line="240" w:lineRule="auto"/>
      </w:pPr>
      <w:r>
        <w:separator/>
      </w:r>
    </w:p>
  </w:endnote>
  <w:endnote w:type="continuationSeparator" w:id="0">
    <w:p w:rsidR="000E6C0A" w:rsidRDefault="000E6C0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30C5" w:rsidRDefault="00F330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5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330C5" w:rsidRDefault="00F330C5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C0A" w:rsidRDefault="000E6C0A">
      <w:pPr>
        <w:spacing w:before="0" w:after="0" w:line="240" w:lineRule="auto"/>
      </w:pPr>
      <w:r>
        <w:separator/>
      </w:r>
    </w:p>
  </w:footnote>
  <w:footnote w:type="continuationSeparator" w:id="0">
    <w:p w:rsidR="000E6C0A" w:rsidRDefault="000E6C0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DFEE5-1F18-433B-9A8E-D7D6CC4C1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32</Pages>
  <Words>4144</Words>
  <Characters>23625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9</cp:revision>
  <dcterms:created xsi:type="dcterms:W3CDTF">2018-10-15T03:35:00Z</dcterms:created>
  <dcterms:modified xsi:type="dcterms:W3CDTF">2018-10-15T06:49:00Z</dcterms:modified>
</cp:coreProperties>
</file>